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436" w:rsidRDefault="008517F0" w:rsidP="00594436">
      <w:pPr>
        <w:spacing w:line="240" w:lineRule="auto"/>
        <w:contextualSpacing/>
        <w:jc w:val="center"/>
        <w:rPr>
          <w:b/>
          <w:i/>
          <w:sz w:val="32"/>
          <w:szCs w:val="32"/>
        </w:rPr>
      </w:pPr>
      <w:r w:rsidRPr="008517F0">
        <w:rPr>
          <w:b/>
          <w:i/>
          <w:sz w:val="32"/>
          <w:szCs w:val="32"/>
        </w:rPr>
        <w:t>Результаты исследований</w:t>
      </w:r>
      <w:r>
        <w:rPr>
          <w:b/>
          <w:i/>
          <w:sz w:val="32"/>
          <w:szCs w:val="32"/>
        </w:rPr>
        <w:t xml:space="preserve"> лабораторных животных</w:t>
      </w:r>
      <w:r w:rsidRPr="008517F0">
        <w:t xml:space="preserve"> </w:t>
      </w:r>
      <w:r w:rsidRPr="008517F0">
        <w:rPr>
          <w:b/>
          <w:i/>
          <w:sz w:val="32"/>
          <w:szCs w:val="32"/>
        </w:rPr>
        <w:t>(202</w:t>
      </w:r>
      <w:r w:rsidR="00D65EAC">
        <w:rPr>
          <w:b/>
          <w:i/>
          <w:sz w:val="32"/>
          <w:szCs w:val="32"/>
        </w:rPr>
        <w:t>3</w:t>
      </w:r>
      <w:r w:rsidRPr="008517F0">
        <w:rPr>
          <w:b/>
          <w:i/>
          <w:sz w:val="32"/>
          <w:szCs w:val="32"/>
        </w:rPr>
        <w:t xml:space="preserve"> </w:t>
      </w:r>
      <w:proofErr w:type="gramStart"/>
      <w:r w:rsidRPr="008517F0">
        <w:rPr>
          <w:b/>
          <w:i/>
          <w:sz w:val="32"/>
          <w:szCs w:val="32"/>
        </w:rPr>
        <w:t>год)  в</w:t>
      </w:r>
      <w:proofErr w:type="gramEnd"/>
      <w:r w:rsidRPr="008517F0">
        <w:rPr>
          <w:b/>
          <w:i/>
          <w:sz w:val="32"/>
          <w:szCs w:val="32"/>
        </w:rPr>
        <w:t xml:space="preserve"> соответствии с рекомендациями FELASA</w:t>
      </w:r>
      <w:r w:rsidR="00594436">
        <w:rPr>
          <w:b/>
          <w:i/>
          <w:sz w:val="32"/>
          <w:szCs w:val="32"/>
        </w:rPr>
        <w:t xml:space="preserve"> </w:t>
      </w:r>
    </w:p>
    <w:p w:rsidR="007067E2" w:rsidRDefault="00594436" w:rsidP="00594436">
      <w:pPr>
        <w:spacing w:line="240" w:lineRule="auto"/>
        <w:contextualSpacing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протокол исследований от 17.03.2023</w:t>
      </w:r>
    </w:p>
    <w:tbl>
      <w:tblPr>
        <w:tblW w:w="10532" w:type="dxa"/>
        <w:tblInd w:w="-5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2268"/>
        <w:gridCol w:w="3514"/>
        <w:gridCol w:w="72"/>
      </w:tblGrid>
      <w:tr w:rsidR="008517F0" w:rsidRPr="00AF31F7" w:rsidTr="00317165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F31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нфекционные агенты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Принятые сокращения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Наличие /отсутствие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7F0" w:rsidRPr="00AF31F7" w:rsidTr="00317165">
        <w:trPr>
          <w:trHeight w:val="585"/>
        </w:trPr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EAC" w:rsidRDefault="008517F0" w:rsidP="00D65E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Мыши</w:t>
            </w:r>
            <w:r w:rsidRPr="008517F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Результаты исследований (</w:t>
            </w:r>
            <w:r w:rsidR="00D65E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 w:rsidR="00D65E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квартал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D65E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год) </w:t>
            </w:r>
          </w:p>
          <w:p w:rsidR="008517F0" w:rsidRPr="003F1081" w:rsidRDefault="008517F0" w:rsidP="00D65E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в соответствии с рекомендациями </w:t>
            </w:r>
            <w:r w:rsidRPr="00AF31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FELASA</w:t>
            </w:r>
            <w:r w:rsidR="003F1081" w:rsidRPr="003F10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10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–</w:t>
            </w:r>
            <w:r w:rsidR="003F1081" w:rsidRPr="003F10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1081" w:rsidRPr="003F1081">
              <w:rPr>
                <w:rFonts w:ascii="Tahoma" w:eastAsia="Times New Roman" w:hAnsi="Tahoma" w:cs="Tahoma"/>
                <w:b/>
                <w:bCs/>
                <w:color w:val="1F4E79" w:themeColor="accent1" w:themeShade="80"/>
                <w:sz w:val="20"/>
                <w:szCs w:val="20"/>
                <w:lang w:eastAsia="ru-RU"/>
              </w:rPr>
              <w:t>квартальный мониторинг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17F0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Mouse hepatitis virus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MHV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" - 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F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8517F0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Mouse rotavirus virus (EDIM)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MRV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517F0" w:rsidRPr="00AF31F7" w:rsidRDefault="008517F0" w:rsidP="00D65E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" </w:t>
            </w:r>
            <w:r w:rsidR="00D65EA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+</w:t>
            </w: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 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F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8517F0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Murine norovirus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MNV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517F0" w:rsidRPr="00AF31F7" w:rsidRDefault="008517F0" w:rsidP="00D65E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" </w:t>
            </w:r>
            <w:r w:rsidR="00D65EA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-</w:t>
            </w: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 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F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8517F0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Minute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vir</w:t>
            </w: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us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of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mice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MVM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- 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7F0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Mouse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parvovirus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NS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MPV NS 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517F0" w:rsidRPr="00AF31F7" w:rsidRDefault="008517F0" w:rsidP="00D65E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" </w:t>
            </w:r>
            <w:r w:rsidR="00D65EA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-</w:t>
            </w: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7F0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Mouse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parvovirus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VP2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MPV VP 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- 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7F0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Helicobacter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species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Helicobacter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spp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- 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7F0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Pasteurella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pneumotropica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P.pneumotropica</w:t>
            </w:r>
            <w:proofErr w:type="spellEnd"/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+ 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7F0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Streptococci b-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haemolytic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 (not group D)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Strep.BH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- 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7F0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Streptococcus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pneumoniae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S.pneumoniae</w:t>
            </w:r>
            <w:proofErr w:type="spellEnd"/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- 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7F0" w:rsidRPr="00AF31F7" w:rsidTr="00317165">
        <w:trPr>
          <w:trHeight w:val="300"/>
        </w:trPr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384E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Крысы</w:t>
            </w:r>
            <w:r w:rsidRPr="00AF31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Результаты исследований (</w:t>
            </w:r>
            <w:r w:rsidR="00D65E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 w:rsidR="00D65E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квартал 2023 год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)  в соответствии с рекомендациями </w:t>
            </w:r>
            <w:r w:rsidRPr="00AF31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FELASA</w:t>
            </w:r>
            <w:r w:rsidR="003F10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3F1081" w:rsidRPr="003F1081">
              <w:rPr>
                <w:rFonts w:ascii="Tahoma" w:eastAsia="Times New Roman" w:hAnsi="Tahoma" w:cs="Tahoma"/>
                <w:b/>
                <w:bCs/>
                <w:color w:val="1F4E79" w:themeColor="accent1" w:themeShade="80"/>
                <w:sz w:val="20"/>
                <w:szCs w:val="20"/>
                <w:lang w:eastAsia="ru-RU"/>
              </w:rPr>
              <w:t>квартальный мониторинг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17F0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Rat coronavirus/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Sialodacryoadenitis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 virus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611B3A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RCV/SDAV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+ 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517F0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Kilham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 rat virus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611B3A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KRV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17F0" w:rsidRPr="00AF31F7" w:rsidRDefault="008517F0" w:rsidP="00D65E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" </w:t>
            </w:r>
            <w:r w:rsidR="00D65EA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-</w:t>
            </w: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517F0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Toolan’s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 H-1 virus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611B3A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H-1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17F0" w:rsidRPr="00AF31F7" w:rsidRDefault="008517F0" w:rsidP="00D65E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" </w:t>
            </w:r>
            <w:r w:rsidR="00D65EA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+</w:t>
            </w: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517F0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Rat parvovirus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611B3A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RPV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- 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517F0" w:rsidRPr="00AF31F7" w:rsidTr="009E0AA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7C1EE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Mycoplasma </w:t>
            </w:r>
            <w:proofErr w:type="spellStart"/>
            <w:r w:rsidRPr="007C1EE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pulmonis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611B3A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MPUL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7C1EE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" - 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517F0" w:rsidRPr="00AF31F7" w:rsidTr="009E0AA6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7C1EE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Clostridium </w:t>
            </w:r>
            <w:proofErr w:type="spellStart"/>
            <w:r w:rsidRPr="007C1EE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piliforme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611B3A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CPIL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7C1EE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" - "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517F0" w:rsidRPr="00AF31F7" w:rsidTr="009E0AA6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7C1EE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Helicobacter spp.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B2CC5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Helicobacter spp.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17F0" w:rsidRPr="00AF31F7" w:rsidRDefault="008517F0" w:rsidP="00D65E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" </w:t>
            </w:r>
            <w:r w:rsidR="00D65EA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-</w:t>
            </w: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 "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517F0" w:rsidRPr="00AF31F7" w:rsidTr="009E0AA6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Pasteurella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pneumotropica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P.pneumotropica</w:t>
            </w:r>
            <w:proofErr w:type="spellEnd"/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17F0" w:rsidRPr="00AF31F7" w:rsidRDefault="008517F0" w:rsidP="00D65E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" </w:t>
            </w:r>
            <w:r w:rsidR="00D65EA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+</w:t>
            </w: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517F0" w:rsidRPr="00AF31F7" w:rsidTr="009E0AA6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Streptococcus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pneumoniae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S.pneumoniae</w:t>
            </w:r>
            <w:proofErr w:type="spellEnd"/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- "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517F0" w:rsidRPr="00AF31F7" w:rsidTr="009E0AA6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Streptococci b-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haemolytic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 (not group 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Strep.BH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- "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17165" w:rsidRPr="00AF31F7" w:rsidTr="009E0AA6">
        <w:trPr>
          <w:trHeight w:val="765"/>
        </w:trPr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165" w:rsidRPr="00AF31F7" w:rsidRDefault="00317165" w:rsidP="00384E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Морские свинки</w:t>
            </w:r>
            <w:r w:rsidRPr="00AF31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Результаты исследований (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квартал 2023 год)  в соответствии с рекомендациями </w:t>
            </w:r>
            <w:r w:rsidRPr="00AF31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FELASA</w:t>
            </w:r>
            <w:r w:rsidR="003F10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="003F1081" w:rsidRPr="003F1081">
              <w:rPr>
                <w:rFonts w:ascii="Tahoma" w:eastAsia="Times New Roman" w:hAnsi="Tahoma" w:cs="Tahoma"/>
                <w:b/>
                <w:bCs/>
                <w:color w:val="1F4E79" w:themeColor="accent1" w:themeShade="80"/>
                <w:sz w:val="20"/>
                <w:szCs w:val="20"/>
                <w:lang w:eastAsia="ru-RU"/>
              </w:rPr>
              <w:t>квартальный мониторинг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165" w:rsidRPr="00AF31F7" w:rsidRDefault="00317165" w:rsidP="0031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65" w:rsidRPr="00881C92" w:rsidTr="009E0AA6">
        <w:trPr>
          <w:trHeight w:val="765"/>
        </w:trPr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1044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6"/>
              <w:gridCol w:w="2295"/>
              <w:gridCol w:w="3499"/>
            </w:tblGrid>
            <w:tr w:rsidR="00317165" w:rsidRPr="00AF31F7" w:rsidTr="00410652">
              <w:trPr>
                <w:trHeight w:val="300"/>
              </w:trPr>
              <w:tc>
                <w:tcPr>
                  <w:tcW w:w="4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317165" w:rsidRPr="00317165" w:rsidRDefault="00317165" w:rsidP="0031716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Guinea pig virus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317165" w:rsidRPr="00317165" w:rsidRDefault="00317165" w:rsidP="0031716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GPAdV</w:t>
                  </w:r>
                  <w:proofErr w:type="spellEnd"/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</w:tcPr>
                <w:p w:rsidR="00317165" w:rsidRPr="00AF31F7" w:rsidRDefault="00317165" w:rsidP="00613C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 xml:space="preserve">" </w:t>
                  </w:r>
                  <w:r w:rsidR="00613C6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>+</w:t>
                  </w: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 xml:space="preserve"> "</w:t>
                  </w:r>
                </w:p>
              </w:tc>
            </w:tr>
            <w:tr w:rsidR="00317165" w:rsidRPr="00AF31F7" w:rsidTr="00410652">
              <w:trPr>
                <w:trHeight w:val="300"/>
              </w:trPr>
              <w:tc>
                <w:tcPr>
                  <w:tcW w:w="4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317165" w:rsidRPr="00317165" w:rsidRDefault="00317165" w:rsidP="0031716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Guinea pig parainfluenza virus 3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317165" w:rsidRDefault="00317165" w:rsidP="0031716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</w:tcPr>
                <w:p w:rsidR="00317165" w:rsidRPr="00AF31F7" w:rsidRDefault="00317165" w:rsidP="003171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>" - "</w:t>
                  </w:r>
                </w:p>
              </w:tc>
            </w:tr>
            <w:tr w:rsidR="00317165" w:rsidRPr="00AF31F7" w:rsidTr="00410652">
              <w:trPr>
                <w:trHeight w:val="300"/>
              </w:trPr>
              <w:tc>
                <w:tcPr>
                  <w:tcW w:w="4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317165" w:rsidRPr="00AF31F7" w:rsidRDefault="00317165" w:rsidP="0031716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>Streptococcus</w:t>
                  </w:r>
                  <w:proofErr w:type="spellEnd"/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>pneumoniae</w:t>
                  </w:r>
                  <w:proofErr w:type="spellEnd"/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317165" w:rsidRPr="00AF31F7" w:rsidRDefault="00317165" w:rsidP="0031716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>S.pneumoniae</w:t>
                  </w:r>
                  <w:proofErr w:type="spellEnd"/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</w:tcPr>
                <w:p w:rsidR="00317165" w:rsidRPr="00AF31F7" w:rsidRDefault="00317165" w:rsidP="003F10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 xml:space="preserve">" </w:t>
                  </w:r>
                  <w:r w:rsidR="003F1081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+</w:t>
                  </w: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</w:tr>
            <w:tr w:rsidR="003F1081" w:rsidRPr="00AF31F7" w:rsidTr="00410652">
              <w:trPr>
                <w:trHeight w:val="300"/>
              </w:trPr>
              <w:tc>
                <w:tcPr>
                  <w:tcW w:w="4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3F1081" w:rsidRPr="003F1081" w:rsidRDefault="003F1081" w:rsidP="0031716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Bordetella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bronchiseptica</w:t>
                  </w:r>
                  <w:proofErr w:type="spellEnd"/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3F1081" w:rsidRPr="00AF31F7" w:rsidRDefault="00881C92" w:rsidP="0031716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 xml:space="preserve">B.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bronchiseptica</w:t>
                  </w:r>
                  <w:proofErr w:type="spellEnd"/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</w:tcPr>
                <w:p w:rsidR="003F1081" w:rsidRPr="00AF31F7" w:rsidRDefault="003F1081" w:rsidP="003F10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>" - "</w:t>
                  </w:r>
                </w:p>
              </w:tc>
            </w:tr>
            <w:tr w:rsidR="003F1081" w:rsidRPr="00881C92" w:rsidTr="00410652">
              <w:trPr>
                <w:trHeight w:val="300"/>
              </w:trPr>
              <w:tc>
                <w:tcPr>
                  <w:tcW w:w="4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3F1081" w:rsidRDefault="003F1081" w:rsidP="0031716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Corinebacterium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kutscheri</w:t>
                  </w:r>
                  <w:proofErr w:type="spellEnd"/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3F1081" w:rsidRPr="00881C92" w:rsidRDefault="00881C92" w:rsidP="0031716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 xml:space="preserve">C.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kutscheri</w:t>
                  </w:r>
                  <w:proofErr w:type="spellEnd"/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</w:tcPr>
                <w:p w:rsidR="003F1081" w:rsidRPr="00881C92" w:rsidRDefault="003F1081" w:rsidP="003F10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 w:rsidRPr="00881C92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" - "</w:t>
                  </w:r>
                </w:p>
              </w:tc>
            </w:tr>
            <w:tr w:rsidR="00317165" w:rsidRPr="00881C92" w:rsidTr="00410652">
              <w:trPr>
                <w:trHeight w:val="300"/>
              </w:trPr>
              <w:tc>
                <w:tcPr>
                  <w:tcW w:w="4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317165" w:rsidRPr="00AF31F7" w:rsidRDefault="00317165" w:rsidP="0031716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Streptococci b-</w:t>
                  </w:r>
                  <w:proofErr w:type="spellStart"/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haemolytic</w:t>
                  </w:r>
                  <w:proofErr w:type="spellEnd"/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 xml:space="preserve"> (not group D)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317165" w:rsidRPr="00881C92" w:rsidRDefault="00317165" w:rsidP="0031716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 w:rsidRPr="00881C92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Strep.BH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</w:tcPr>
                <w:p w:rsidR="00317165" w:rsidRPr="00881C92" w:rsidRDefault="00317165" w:rsidP="003171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 w:rsidRPr="00881C92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" - "</w:t>
                  </w:r>
                </w:p>
              </w:tc>
            </w:tr>
          </w:tbl>
          <w:p w:rsidR="00317165" w:rsidRPr="00881C92" w:rsidRDefault="00317165" w:rsidP="00317165">
            <w:pPr>
              <w:spacing w:after="0" w:line="240" w:lineRule="auto"/>
              <w:ind w:right="532"/>
              <w:jc w:val="center"/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165" w:rsidRPr="00881C92" w:rsidRDefault="00317165" w:rsidP="0031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17165" w:rsidRPr="00AF31F7" w:rsidTr="009E0AA6">
        <w:trPr>
          <w:trHeight w:val="765"/>
        </w:trPr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165" w:rsidRPr="00AF31F7" w:rsidRDefault="00317165" w:rsidP="00384E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Кролики</w:t>
            </w:r>
            <w:r w:rsidRPr="00384E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Результаты</w:t>
            </w:r>
            <w:r w:rsidRPr="00384E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исследований</w:t>
            </w:r>
            <w:r w:rsidRPr="00384E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 w:rsidRPr="00384E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квартал</w:t>
            </w:r>
            <w:r w:rsidRPr="00384E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2023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год)  в соответствии с рекомендациями </w:t>
            </w:r>
            <w:r w:rsidRPr="00AF31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FELASA</w:t>
            </w:r>
            <w:r w:rsidR="003F10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="003F1081" w:rsidRPr="003F1081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годовой мониторинг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165" w:rsidRPr="00AF31F7" w:rsidRDefault="00317165" w:rsidP="0031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65" w:rsidRPr="00AF31F7" w:rsidTr="009E0AA6">
        <w:trPr>
          <w:trHeight w:val="274"/>
        </w:trPr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1044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3"/>
              <w:gridCol w:w="2558"/>
              <w:gridCol w:w="3499"/>
            </w:tblGrid>
            <w:tr w:rsidR="00317165" w:rsidRPr="00AF31F7" w:rsidTr="003676D4">
              <w:trPr>
                <w:trHeight w:val="30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317165" w:rsidRPr="00F95682" w:rsidRDefault="00317165" w:rsidP="00F9568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proofErr w:type="spellStart"/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>Pasteurella</w:t>
                  </w:r>
                  <w:proofErr w:type="spellEnd"/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F95682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multocida</w:t>
                  </w:r>
                  <w:proofErr w:type="spellEnd"/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317165" w:rsidRPr="00F95682" w:rsidRDefault="00317165" w:rsidP="00F9568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>P.</w:t>
                  </w:r>
                  <w:proofErr w:type="spellStart"/>
                  <w:r w:rsidR="00F95682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multocida</w:t>
                  </w:r>
                  <w:proofErr w:type="spellEnd"/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</w:tcPr>
                <w:p w:rsidR="00317165" w:rsidRPr="00AF31F7" w:rsidRDefault="00317165" w:rsidP="00613C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 xml:space="preserve">" </w:t>
                  </w:r>
                  <w:r w:rsidR="00613C6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>-</w:t>
                  </w: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 xml:space="preserve"> "</w:t>
                  </w:r>
                </w:p>
              </w:tc>
            </w:tr>
            <w:tr w:rsidR="00594436" w:rsidRPr="00AF31F7" w:rsidTr="003676D4">
              <w:trPr>
                <w:trHeight w:val="30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594436" w:rsidRPr="00410652" w:rsidRDefault="00594436" w:rsidP="005944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Rabbit Rotavirus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594436" w:rsidRPr="00881C92" w:rsidRDefault="00881C92" w:rsidP="005944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ROTA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</w:tcPr>
                <w:p w:rsidR="00594436" w:rsidRPr="00AF31F7" w:rsidRDefault="00594436" w:rsidP="005944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>" - "</w:t>
                  </w:r>
                </w:p>
              </w:tc>
            </w:tr>
            <w:tr w:rsidR="00594436" w:rsidRPr="00AF31F7" w:rsidTr="003676D4">
              <w:trPr>
                <w:trHeight w:val="30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594436" w:rsidRPr="00410652" w:rsidRDefault="00594436" w:rsidP="005944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Rabbit Hepatitis D Virus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594436" w:rsidRPr="00881C92" w:rsidRDefault="00881C92" w:rsidP="005944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RHDV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</w:tcPr>
                <w:p w:rsidR="00594436" w:rsidRPr="00AF31F7" w:rsidRDefault="00594436" w:rsidP="005944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 xml:space="preserve">" </w:t>
                  </w: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>*</w:t>
                  </w: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 xml:space="preserve"> "</w:t>
                  </w:r>
                </w:p>
              </w:tc>
            </w:tr>
            <w:tr w:rsidR="00594436" w:rsidRPr="00AF31F7" w:rsidTr="003676D4">
              <w:trPr>
                <w:trHeight w:val="30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594436" w:rsidRPr="00594436" w:rsidRDefault="00594436" w:rsidP="005944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 xml:space="preserve">Clostridium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poliforme</w:t>
                  </w:r>
                  <w:proofErr w:type="spellEnd"/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594436" w:rsidRPr="00881C92" w:rsidRDefault="00881C92" w:rsidP="005944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CPIL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</w:tcPr>
                <w:p w:rsidR="00594436" w:rsidRPr="00AF31F7" w:rsidRDefault="00594436" w:rsidP="005944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>" - "</w:t>
                  </w:r>
                </w:p>
              </w:tc>
            </w:tr>
            <w:tr w:rsidR="00594436" w:rsidRPr="00AF31F7" w:rsidTr="003676D4">
              <w:trPr>
                <w:trHeight w:val="30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594436" w:rsidRDefault="00594436" w:rsidP="005944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Salmonella spp.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594436" w:rsidRPr="00AF31F7" w:rsidRDefault="00480CA6" w:rsidP="005944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Salmonella spp.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</w:tcPr>
                <w:p w:rsidR="00594436" w:rsidRPr="00AF31F7" w:rsidRDefault="00594436" w:rsidP="005944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>" - "</w:t>
                  </w:r>
                </w:p>
              </w:tc>
            </w:tr>
            <w:tr w:rsidR="00594436" w:rsidRPr="00AF31F7" w:rsidTr="003676D4">
              <w:trPr>
                <w:trHeight w:val="30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594436" w:rsidRPr="00AF31F7" w:rsidRDefault="00594436" w:rsidP="005944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>Streptococcus</w:t>
                  </w:r>
                  <w:proofErr w:type="spellEnd"/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>pneumoniae</w:t>
                  </w:r>
                  <w:proofErr w:type="spellEnd"/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594436" w:rsidRPr="00AF31F7" w:rsidRDefault="00594436" w:rsidP="005944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>S.pneumoniae</w:t>
                  </w:r>
                  <w:proofErr w:type="spellEnd"/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</w:tcPr>
                <w:p w:rsidR="00594436" w:rsidRPr="00AF31F7" w:rsidRDefault="00594436" w:rsidP="005944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>" - "</w:t>
                  </w:r>
                  <w:bookmarkStart w:id="0" w:name="_GoBack"/>
                  <w:bookmarkEnd w:id="0"/>
                </w:p>
              </w:tc>
            </w:tr>
            <w:tr w:rsidR="00594436" w:rsidRPr="00AF31F7" w:rsidTr="003676D4">
              <w:trPr>
                <w:trHeight w:val="30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594436" w:rsidRPr="00594436" w:rsidRDefault="00594436" w:rsidP="005944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Bordetella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bronchiseptica</w:t>
                  </w:r>
                  <w:proofErr w:type="spellEnd"/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594436" w:rsidRPr="00881C92" w:rsidRDefault="00881C92" w:rsidP="00881C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 xml:space="preserve">B.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bronchiseptica</w:t>
                  </w:r>
                  <w:proofErr w:type="spellEnd"/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</w:tcPr>
                <w:p w:rsidR="00594436" w:rsidRPr="00AF31F7" w:rsidRDefault="00594436" w:rsidP="005944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>" - "</w:t>
                  </w:r>
                </w:p>
              </w:tc>
            </w:tr>
            <w:tr w:rsidR="00594436" w:rsidRPr="00AF31F7" w:rsidTr="003676D4">
              <w:trPr>
                <w:trHeight w:val="30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594436" w:rsidRPr="00AF31F7" w:rsidRDefault="00594436" w:rsidP="005944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Encephalitozoon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cuniculi</w:t>
                  </w:r>
                  <w:proofErr w:type="spellEnd"/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594436" w:rsidRPr="00881C92" w:rsidRDefault="00881C92" w:rsidP="005944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ECUN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</w:tcPr>
                <w:p w:rsidR="00594436" w:rsidRPr="00AF31F7" w:rsidRDefault="00594436" w:rsidP="005944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>" - "</w:t>
                  </w:r>
                </w:p>
              </w:tc>
            </w:tr>
          </w:tbl>
          <w:p w:rsidR="00317165" w:rsidRPr="00AF31F7" w:rsidRDefault="00317165" w:rsidP="00317165">
            <w:pPr>
              <w:spacing w:after="0" w:line="240" w:lineRule="auto"/>
              <w:ind w:right="532"/>
              <w:jc w:val="center"/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165" w:rsidRPr="00AF31F7" w:rsidRDefault="00317165" w:rsidP="0031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65" w:rsidRPr="00AF31F7" w:rsidTr="009E0AA6">
        <w:trPr>
          <w:trHeight w:val="765"/>
        </w:trPr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7165" w:rsidRPr="00594436" w:rsidRDefault="00594436" w:rsidP="00594436">
            <w:pPr>
              <w:spacing w:after="0" w:line="240" w:lineRule="auto"/>
              <w:ind w:left="-27"/>
              <w:jc w:val="center"/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С</w:t>
            </w:r>
            <w:r w:rsidR="00317165" w:rsidRPr="00AF31F7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окращения:</w:t>
            </w: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  <w:r w:rsidR="00317165" w:rsidRPr="00AF31F7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" - "</w:t>
            </w: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негативно,   </w:t>
            </w:r>
            <w:r w:rsidR="00317165" w:rsidRPr="00AF31F7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" +  "</w:t>
            </w: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позитивно, </w:t>
            </w:r>
            <w:r w:rsidR="00317165"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  <w:r w:rsidR="00317165" w:rsidRPr="00AF31F7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" +/-"</w:t>
            </w:r>
            <w:r w:rsidR="00317165"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 подозрительно</w:t>
            </w: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,</w:t>
            </w:r>
            <w:r w:rsidRPr="00594436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  </w:t>
            </w:r>
            <w:r w:rsidRPr="00AF31F7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 xml:space="preserve">" </w:t>
            </w:r>
            <w:r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 xml:space="preserve">* </w:t>
            </w:r>
            <w:r w:rsidRPr="00AF31F7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"</w:t>
            </w: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поствакцинальный иммунитет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7165" w:rsidRPr="00AF31F7" w:rsidRDefault="00317165" w:rsidP="0031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17F0" w:rsidRPr="008517F0" w:rsidRDefault="008517F0" w:rsidP="00594436">
      <w:pPr>
        <w:rPr>
          <w:b/>
          <w:i/>
          <w:sz w:val="32"/>
          <w:szCs w:val="32"/>
        </w:rPr>
      </w:pPr>
    </w:p>
    <w:sectPr w:rsidR="008517F0" w:rsidRPr="008517F0" w:rsidSect="009E0AA6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F0"/>
    <w:rsid w:val="002778BD"/>
    <w:rsid w:val="00317165"/>
    <w:rsid w:val="00384EE8"/>
    <w:rsid w:val="003F1081"/>
    <w:rsid w:val="00410652"/>
    <w:rsid w:val="00480CA6"/>
    <w:rsid w:val="00486A95"/>
    <w:rsid w:val="0059256C"/>
    <w:rsid w:val="00594436"/>
    <w:rsid w:val="00611B3A"/>
    <w:rsid w:val="00613C67"/>
    <w:rsid w:val="007067E2"/>
    <w:rsid w:val="00782CF7"/>
    <w:rsid w:val="007C1EE9"/>
    <w:rsid w:val="008517F0"/>
    <w:rsid w:val="00881C92"/>
    <w:rsid w:val="009E0AA6"/>
    <w:rsid w:val="00AB2CC5"/>
    <w:rsid w:val="00AF31F7"/>
    <w:rsid w:val="00CB7F98"/>
    <w:rsid w:val="00D65EAC"/>
    <w:rsid w:val="00DC260E"/>
    <w:rsid w:val="00E877EB"/>
    <w:rsid w:val="00EF2621"/>
    <w:rsid w:val="00F95682"/>
    <w:rsid w:val="00FD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B0D6"/>
  <w15:chartTrackingRefBased/>
  <w15:docId w15:val="{3A725509-7BC7-4913-9DD4-061EA385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2023-01-12T05:32:00Z</dcterms:created>
  <dcterms:modified xsi:type="dcterms:W3CDTF">2023-05-24T06:16:00Z</dcterms:modified>
</cp:coreProperties>
</file>