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1" w:rsidRDefault="00CD31C1" w:rsidP="00EE06F0">
      <w:pPr>
        <w:pStyle w:val="BodyA"/>
        <w:rPr>
          <w:rFonts w:ascii="Times New Roman" w:hAnsi="Times New Roman" w:cs="Times New Roman"/>
          <w:color w:val="002060"/>
          <w:sz w:val="36"/>
          <w:szCs w:val="36"/>
        </w:rPr>
      </w:pPr>
    </w:p>
    <w:p w:rsidR="00CD31C1" w:rsidRPr="009231B2" w:rsidRDefault="007E0F85" w:rsidP="00CD31C1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НИЦ «Курчатовский»-</w:t>
      </w:r>
      <w:r w:rsidR="009231B2">
        <w:rPr>
          <w:rFonts w:ascii="Times New Roman" w:hAnsi="Times New Roman"/>
          <w:b/>
          <w:sz w:val="32"/>
          <w:szCs w:val="32"/>
        </w:rPr>
        <w:t>«ПЛЖ «</w:t>
      </w:r>
      <w:proofErr w:type="spellStart"/>
      <w:r w:rsidR="009231B2">
        <w:rPr>
          <w:rFonts w:ascii="Times New Roman" w:hAnsi="Times New Roman"/>
          <w:b/>
          <w:sz w:val="32"/>
          <w:szCs w:val="32"/>
        </w:rPr>
        <w:t>Рапполово</w:t>
      </w:r>
      <w:proofErr w:type="spellEnd"/>
      <w:r w:rsidR="009231B2">
        <w:rPr>
          <w:rFonts w:ascii="Times New Roman" w:hAnsi="Times New Roman"/>
          <w:b/>
          <w:sz w:val="32"/>
          <w:szCs w:val="32"/>
        </w:rPr>
        <w:t>»</w:t>
      </w:r>
    </w:p>
    <w:p w:rsidR="00CD31C1" w:rsidRPr="00E51377" w:rsidRDefault="00CD31C1" w:rsidP="00CD31C1">
      <w:pPr>
        <w:jc w:val="right"/>
        <w:rPr>
          <w:rFonts w:ascii="Times New Roman" w:hAnsi="Times New Roman"/>
          <w:b/>
          <w:sz w:val="32"/>
          <w:szCs w:val="32"/>
        </w:rPr>
      </w:pPr>
    </w:p>
    <w:p w:rsidR="00CD31C1" w:rsidRPr="0081576A" w:rsidRDefault="00CD31C1" w:rsidP="00CD31C1">
      <w:pPr>
        <w:jc w:val="right"/>
        <w:rPr>
          <w:rFonts w:ascii="Times New Roman" w:hAnsi="Times New Roman"/>
        </w:rPr>
      </w:pPr>
    </w:p>
    <w:p w:rsidR="00CD31C1" w:rsidRDefault="00CD31C1" w:rsidP="00EE06F0">
      <w:pPr>
        <w:pStyle w:val="BodyA"/>
        <w:rPr>
          <w:rFonts w:ascii="Times New Roman" w:hAnsi="Times New Roman" w:cs="Times New Roman"/>
          <w:color w:val="002060"/>
          <w:sz w:val="36"/>
          <w:szCs w:val="36"/>
        </w:rPr>
      </w:pPr>
    </w:p>
    <w:p w:rsidR="002211D1" w:rsidRPr="009231B2" w:rsidRDefault="00927D79" w:rsidP="009C5522">
      <w:pPr>
        <w:pStyle w:val="Body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31B2">
        <w:rPr>
          <w:rFonts w:ascii="Times New Roman" w:hAnsi="Times New Roman" w:cs="Times New Roman"/>
          <w:color w:val="auto"/>
          <w:sz w:val="36"/>
          <w:szCs w:val="36"/>
        </w:rPr>
        <w:t>З</w:t>
      </w:r>
      <w:r w:rsidR="002211D1" w:rsidRPr="009231B2">
        <w:rPr>
          <w:rFonts w:ascii="Times New Roman" w:hAnsi="Times New Roman" w:cs="Times New Roman"/>
          <w:color w:val="auto"/>
          <w:sz w:val="36"/>
          <w:szCs w:val="36"/>
        </w:rPr>
        <w:t>аявк</w:t>
      </w:r>
      <w:r w:rsidRPr="009231B2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406BF8" w:rsidRPr="009231B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AD3B41" w:rsidRPr="009231B2">
        <w:rPr>
          <w:rFonts w:ascii="Times New Roman" w:hAnsi="Times New Roman" w:cs="Times New Roman"/>
          <w:color w:val="auto"/>
          <w:sz w:val="36"/>
          <w:szCs w:val="36"/>
        </w:rPr>
        <w:t>на поста</w:t>
      </w:r>
      <w:r w:rsidR="009231B2" w:rsidRPr="009231B2">
        <w:rPr>
          <w:rFonts w:ascii="Times New Roman" w:hAnsi="Times New Roman" w:cs="Times New Roman"/>
          <w:color w:val="auto"/>
          <w:sz w:val="36"/>
          <w:szCs w:val="36"/>
        </w:rPr>
        <w:t>вку лабораторных животных.</w:t>
      </w:r>
    </w:p>
    <w:p w:rsidR="002211D1" w:rsidRPr="009C5522" w:rsidRDefault="002211D1" w:rsidP="002211D1">
      <w:pPr>
        <w:pStyle w:val="BodyA"/>
        <w:rPr>
          <w:rFonts w:ascii="Times New Roman" w:hAnsi="Times New Roman" w:cs="Times New Roman"/>
          <w:sz w:val="32"/>
          <w:szCs w:val="32"/>
          <w:u w:val="single"/>
        </w:rPr>
      </w:pPr>
    </w:p>
    <w:p w:rsidR="002211D1" w:rsidRPr="009231B2" w:rsidRDefault="002211D1" w:rsidP="00AD3B41">
      <w:pPr>
        <w:pStyle w:val="BodyA"/>
        <w:rPr>
          <w:rStyle w:val="None"/>
          <w:rFonts w:ascii="Times New Roman" w:hAnsi="Times New Roman" w:cs="Times New Roman"/>
          <w:b/>
          <w:color w:val="auto"/>
          <w:sz w:val="28"/>
          <w:szCs w:val="28"/>
        </w:rPr>
      </w:pPr>
      <w:r w:rsidRPr="00AD3B41">
        <w:rPr>
          <w:rFonts w:ascii="Times New Roman" w:hAnsi="Times New Roman" w:cs="Times New Roman"/>
          <w:color w:val="auto"/>
          <w:sz w:val="28"/>
          <w:szCs w:val="28"/>
        </w:rPr>
        <w:t>Почта для подачи заявок</w:t>
      </w:r>
      <w:r w:rsidRPr="002747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</w:t>
      </w:r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spellStart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rappolovo</w:t>
      </w:r>
      <w:proofErr w:type="spellEnd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</w:rPr>
        <w:t>@</w:t>
      </w:r>
      <w:proofErr w:type="spellStart"/>
      <w:r w:rsid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gmail</w:t>
      </w:r>
      <w:proofErr w:type="spellEnd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com</w:t>
      </w:r>
    </w:p>
    <w:p w:rsidR="0019500E" w:rsidRPr="002747E1" w:rsidRDefault="0019500E" w:rsidP="002211D1">
      <w:pPr>
        <w:pStyle w:val="BodyA"/>
        <w:rPr>
          <w:rFonts w:ascii="Times New Roman" w:hAnsi="Times New Roman" w:cs="Times New Roman"/>
          <w:b/>
        </w:rPr>
      </w:pPr>
    </w:p>
    <w:tbl>
      <w:tblPr>
        <w:tblW w:w="9382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746"/>
        <w:gridCol w:w="5652"/>
      </w:tblGrid>
      <w:tr w:rsidR="00992CCB" w:rsidRPr="007663A5" w:rsidTr="00992CCB">
        <w:trPr>
          <w:trHeight w:val="85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B32A5B" w:rsidRDefault="00992CCB" w:rsidP="00992CCB">
            <w:pPr>
              <w:pStyle w:val="Default"/>
              <w:tabs>
                <w:tab w:val="left" w:pos="6340"/>
              </w:tabs>
              <w:spacing w:line="254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B32A5B" w:rsidRDefault="00992CCB" w:rsidP="00E202D6">
            <w:pPr>
              <w:pStyle w:val="Default"/>
              <w:tabs>
                <w:tab w:val="left" w:pos="6340"/>
              </w:tabs>
              <w:spacing w:line="254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ЗАКАЗЧИК: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CCB" w:rsidRPr="007663A5" w:rsidRDefault="009231B2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ФГБНУ….</w:t>
            </w:r>
            <w:bookmarkStart w:id="0" w:name="_GoBack"/>
            <w:bookmarkEnd w:id="0"/>
          </w:p>
        </w:tc>
      </w:tr>
      <w:tr w:rsidR="00992CCB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7663A5" w:rsidRDefault="00992CCB" w:rsidP="00992CCB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7663A5" w:rsidRDefault="00992CCB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3A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Лабораторные животные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CCB" w:rsidRPr="00B32A5B" w:rsidRDefault="00992CCB" w:rsidP="00E202D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B32A5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Например</w:t>
            </w:r>
            <w:proofErr w:type="gramEnd"/>
            <w:r w:rsidRPr="00B32A5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992CCB" w:rsidRPr="00B32A5B" w:rsidRDefault="00992CCB" w:rsidP="007663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Крысы </w:t>
            </w:r>
            <w:proofErr w:type="spellStart"/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Wistar</w:t>
            </w:r>
            <w:proofErr w:type="spellEnd"/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, самцы, 181-200гр.- 5</w:t>
            </w: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00 голов,</w:t>
            </w:r>
          </w:p>
          <w:p w:rsidR="00992CCB" w:rsidRPr="007663A5" w:rsidRDefault="009231B2" w:rsidP="007663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Мыши линии СВА, самки 18-20гр. – 1</w:t>
            </w:r>
            <w:r w:rsidR="00992CCB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00 голов</w:t>
            </w:r>
          </w:p>
        </w:tc>
      </w:tr>
      <w:tr w:rsidR="00B75EFC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FC" w:rsidRDefault="00B75EFC" w:rsidP="00992CCB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5EFC" w:rsidRDefault="00B75EFC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Условия поставки:</w:t>
            </w:r>
          </w:p>
          <w:p w:rsidR="00B75EFC" w:rsidRPr="007663A5" w:rsidRDefault="00B75EFC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80D" w:rsidRDefault="009231B2" w:rsidP="00B75EFC">
            <w:pPr>
              <w:tabs>
                <w:tab w:val="left" w:pos="6340"/>
              </w:tabs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AC080D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по договору/ без договора;</w:t>
            </w:r>
          </w:p>
          <w:p w:rsidR="00AC080D" w:rsidRDefault="00AC080D" w:rsidP="00B75EFC">
            <w:pPr>
              <w:tabs>
                <w:tab w:val="left" w:pos="6340"/>
              </w:tabs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-оплата безналичным платежом/наличный расчёт;</w:t>
            </w:r>
          </w:p>
          <w:p w:rsidR="00B75EFC" w:rsidRPr="009231B2" w:rsidRDefault="00AC080D" w:rsidP="00B75EFC">
            <w:pPr>
              <w:tabs>
                <w:tab w:val="left" w:pos="6340"/>
              </w:tabs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-</w:t>
            </w:r>
            <w:r w:rsidR="009231B2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автотранспортом Поставщика/самовывоз</w:t>
            </w: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.</w:t>
            </w:r>
          </w:p>
          <w:p w:rsidR="00B75EFC" w:rsidRPr="00B75EFC" w:rsidRDefault="00B75EFC" w:rsidP="00B75EFC">
            <w:pPr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9231B2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9231B2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9231B2" w:rsidRDefault="00992CCB" w:rsidP="00E202D6">
            <w:pPr>
              <w:tabs>
                <w:tab w:val="left" w:pos="6340"/>
              </w:tabs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231B2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Адрес поставки товара: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CCB" w:rsidRPr="007663A5" w:rsidRDefault="00992CCB" w:rsidP="00E202D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1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7663A5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7663A5" w:rsidRDefault="00992CCB" w:rsidP="00A64B62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Дата доставки (планируем</w:t>
            </w: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ая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2CCB" w:rsidRPr="007663A5" w:rsidRDefault="00992CCB" w:rsidP="00CD574E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78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2CCB" w:rsidRPr="007663A5" w:rsidRDefault="00992CCB" w:rsidP="00925365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Ф.И.О. и к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онтактный телефон сотрудника принимающей стороны </w:t>
            </w: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(Заказчика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CCB" w:rsidRPr="007663A5" w:rsidRDefault="00992CCB" w:rsidP="00DA49B4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F0083" w:rsidRDefault="00EF0083">
      <w:pPr>
        <w:rPr>
          <w:rFonts w:ascii="Times New Roman" w:hAnsi="Times New Roman"/>
        </w:rPr>
      </w:pPr>
    </w:p>
    <w:p w:rsidR="00723FC3" w:rsidRPr="009231B2" w:rsidRDefault="00723FC3" w:rsidP="00723FC3">
      <w:pPr>
        <w:rPr>
          <w:rFonts w:ascii="Times New Roman" w:hAnsi="Times New Roman"/>
          <w:sz w:val="24"/>
          <w:szCs w:val="24"/>
        </w:rPr>
      </w:pPr>
      <w:r w:rsidRPr="009231B2">
        <w:rPr>
          <w:rFonts w:ascii="Times New Roman" w:hAnsi="Times New Roman"/>
          <w:sz w:val="24"/>
          <w:szCs w:val="24"/>
        </w:rPr>
        <w:t>Исполнитель (Заказчик):______________________________Ф.И.О. (полностью)</w:t>
      </w:r>
    </w:p>
    <w:p w:rsidR="00723FC3" w:rsidRPr="009231B2" w:rsidRDefault="00723FC3" w:rsidP="00723FC3">
      <w:pPr>
        <w:rPr>
          <w:rFonts w:ascii="Times New Roman" w:hAnsi="Times New Roman"/>
          <w:sz w:val="24"/>
          <w:szCs w:val="24"/>
        </w:rPr>
      </w:pPr>
      <w:r w:rsidRPr="009231B2">
        <w:rPr>
          <w:rFonts w:ascii="Times New Roman" w:hAnsi="Times New Roman"/>
          <w:sz w:val="24"/>
          <w:szCs w:val="24"/>
        </w:rPr>
        <w:t>Контактный телефон (Заказчика):_______________________</w:t>
      </w:r>
    </w:p>
    <w:p w:rsidR="00265CF8" w:rsidRPr="009231B2" w:rsidRDefault="00723FC3" w:rsidP="00723FC3">
      <w:pPr>
        <w:rPr>
          <w:rFonts w:ascii="Times New Roman" w:hAnsi="Times New Roman"/>
        </w:rPr>
      </w:pPr>
      <w:r w:rsidRPr="009231B2">
        <w:rPr>
          <w:rFonts w:ascii="Times New Roman" w:hAnsi="Times New Roman"/>
          <w:sz w:val="24"/>
          <w:szCs w:val="24"/>
          <w:lang w:val="en-US"/>
        </w:rPr>
        <w:t>E</w:t>
      </w:r>
      <w:r w:rsidRPr="009231B2">
        <w:rPr>
          <w:rFonts w:ascii="Times New Roman" w:hAnsi="Times New Roman"/>
          <w:sz w:val="24"/>
          <w:szCs w:val="24"/>
        </w:rPr>
        <w:t>-</w:t>
      </w:r>
      <w:r w:rsidRPr="009231B2">
        <w:rPr>
          <w:rFonts w:ascii="Times New Roman" w:hAnsi="Times New Roman"/>
          <w:sz w:val="24"/>
          <w:szCs w:val="24"/>
          <w:lang w:val="en-US"/>
        </w:rPr>
        <w:t>mail</w:t>
      </w:r>
      <w:r w:rsidRPr="009231B2">
        <w:rPr>
          <w:rFonts w:ascii="Times New Roman" w:hAnsi="Times New Roman"/>
          <w:sz w:val="24"/>
          <w:szCs w:val="24"/>
        </w:rPr>
        <w:t xml:space="preserve"> (Заказчика):____________________________________</w:t>
      </w:r>
    </w:p>
    <w:sectPr w:rsidR="00265CF8" w:rsidRPr="009231B2" w:rsidSect="00F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24C"/>
    <w:multiLevelType w:val="hybridMultilevel"/>
    <w:tmpl w:val="31DE734E"/>
    <w:lvl w:ilvl="0" w:tplc="D41E0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BF"/>
    <w:rsid w:val="0001167D"/>
    <w:rsid w:val="00022371"/>
    <w:rsid w:val="00055971"/>
    <w:rsid w:val="0007181F"/>
    <w:rsid w:val="00080283"/>
    <w:rsid w:val="000C6B66"/>
    <w:rsid w:val="000F3184"/>
    <w:rsid w:val="000F5754"/>
    <w:rsid w:val="001109E0"/>
    <w:rsid w:val="001827B3"/>
    <w:rsid w:val="0019500E"/>
    <w:rsid w:val="001A3EEE"/>
    <w:rsid w:val="001C656D"/>
    <w:rsid w:val="001D43ED"/>
    <w:rsid w:val="001D7310"/>
    <w:rsid w:val="002211D1"/>
    <w:rsid w:val="00242C4C"/>
    <w:rsid w:val="0024698C"/>
    <w:rsid w:val="00263FB8"/>
    <w:rsid w:val="00265CF8"/>
    <w:rsid w:val="002747E1"/>
    <w:rsid w:val="0027664B"/>
    <w:rsid w:val="0029729E"/>
    <w:rsid w:val="002B1DC7"/>
    <w:rsid w:val="002C2FC8"/>
    <w:rsid w:val="002D165F"/>
    <w:rsid w:val="002F1A31"/>
    <w:rsid w:val="00406BF8"/>
    <w:rsid w:val="00495D2D"/>
    <w:rsid w:val="004F1365"/>
    <w:rsid w:val="00524F82"/>
    <w:rsid w:val="00560462"/>
    <w:rsid w:val="00580D66"/>
    <w:rsid w:val="005A2D67"/>
    <w:rsid w:val="005E3AFA"/>
    <w:rsid w:val="00610E13"/>
    <w:rsid w:val="00636301"/>
    <w:rsid w:val="00636952"/>
    <w:rsid w:val="00692E76"/>
    <w:rsid w:val="007128B5"/>
    <w:rsid w:val="00723FC3"/>
    <w:rsid w:val="00737912"/>
    <w:rsid w:val="00746AEE"/>
    <w:rsid w:val="007663A5"/>
    <w:rsid w:val="007958CD"/>
    <w:rsid w:val="007D0278"/>
    <w:rsid w:val="007D394F"/>
    <w:rsid w:val="007E0F85"/>
    <w:rsid w:val="007E2059"/>
    <w:rsid w:val="008006CB"/>
    <w:rsid w:val="0081576A"/>
    <w:rsid w:val="00864E8D"/>
    <w:rsid w:val="0088756A"/>
    <w:rsid w:val="0090449E"/>
    <w:rsid w:val="00906691"/>
    <w:rsid w:val="009231B2"/>
    <w:rsid w:val="00925365"/>
    <w:rsid w:val="00927D79"/>
    <w:rsid w:val="00981054"/>
    <w:rsid w:val="00992CCB"/>
    <w:rsid w:val="009C5522"/>
    <w:rsid w:val="009C6215"/>
    <w:rsid w:val="009F469D"/>
    <w:rsid w:val="00A267C9"/>
    <w:rsid w:val="00A64B62"/>
    <w:rsid w:val="00A8675B"/>
    <w:rsid w:val="00AA066D"/>
    <w:rsid w:val="00AC080D"/>
    <w:rsid w:val="00AD3B41"/>
    <w:rsid w:val="00AE2A46"/>
    <w:rsid w:val="00B01095"/>
    <w:rsid w:val="00B05D04"/>
    <w:rsid w:val="00B32A5B"/>
    <w:rsid w:val="00B75EFC"/>
    <w:rsid w:val="00B867B0"/>
    <w:rsid w:val="00B915E9"/>
    <w:rsid w:val="00BC7E3A"/>
    <w:rsid w:val="00BD0D21"/>
    <w:rsid w:val="00CA1B82"/>
    <w:rsid w:val="00CD31C1"/>
    <w:rsid w:val="00CD574E"/>
    <w:rsid w:val="00D0129A"/>
    <w:rsid w:val="00D914C5"/>
    <w:rsid w:val="00DA49B4"/>
    <w:rsid w:val="00DC31C4"/>
    <w:rsid w:val="00DF15C6"/>
    <w:rsid w:val="00E00287"/>
    <w:rsid w:val="00E202D6"/>
    <w:rsid w:val="00E33C37"/>
    <w:rsid w:val="00E51377"/>
    <w:rsid w:val="00E55390"/>
    <w:rsid w:val="00E658E0"/>
    <w:rsid w:val="00E7784F"/>
    <w:rsid w:val="00EA22BF"/>
    <w:rsid w:val="00EB68A6"/>
    <w:rsid w:val="00EE06F0"/>
    <w:rsid w:val="00EF0083"/>
    <w:rsid w:val="00FB31AC"/>
    <w:rsid w:val="00FC2121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21B5"/>
  <w15:docId w15:val="{769B4A23-3A18-4AFB-884B-9A47CCD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D1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1D1"/>
    <w:rPr>
      <w:color w:val="0000FF"/>
      <w:u w:val="single"/>
    </w:rPr>
  </w:style>
  <w:style w:type="paragraph" w:customStyle="1" w:styleId="Default">
    <w:name w:val="Default"/>
    <w:rsid w:val="002211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  <w:style w:type="paragraph" w:customStyle="1" w:styleId="BodyA">
    <w:name w:val="Body A"/>
    <w:rsid w:val="002211D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None">
    <w:name w:val="None"/>
    <w:rsid w:val="002211D1"/>
  </w:style>
  <w:style w:type="character" w:customStyle="1" w:styleId="Hyperlink0">
    <w:name w:val="Hyperlink.0"/>
    <w:rsid w:val="002211D1"/>
    <w:rPr>
      <w:u w:val="single"/>
      <w:lang w:val="en-US"/>
    </w:rPr>
  </w:style>
  <w:style w:type="paragraph" w:styleId="a4">
    <w:name w:val="List Paragraph"/>
    <w:basedOn w:val="a"/>
    <w:uiPriority w:val="34"/>
    <w:qFormat/>
    <w:rsid w:val="0081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 Pavlova</dc:creator>
  <cp:lastModifiedBy>Админ</cp:lastModifiedBy>
  <cp:revision>9</cp:revision>
  <dcterms:created xsi:type="dcterms:W3CDTF">2018-09-27T18:21:00Z</dcterms:created>
  <dcterms:modified xsi:type="dcterms:W3CDTF">2020-02-11T07:36:00Z</dcterms:modified>
</cp:coreProperties>
</file>