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45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21245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621245" w:rsidRPr="00CA6A89" w:rsidRDefault="00BB1F90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621245"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BB1F90" w:rsidRDefault="00621245" w:rsidP="00BB1F9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 xml:space="preserve">Федеральное государственное унитарное предприятие </w:t>
            </w:r>
          </w:p>
          <w:p w:rsidR="00621245" w:rsidRPr="00B03B66" w:rsidRDefault="00621245" w:rsidP="00BB1F9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«Питомник лабораторных животных «Р</w:t>
            </w:r>
            <w:r w:rsidR="00BB1F90">
              <w:rPr>
                <w:rFonts w:ascii="Times New Roman" w:hAnsi="Times New Roman"/>
                <w:b/>
              </w:rPr>
              <w:t>апполово</w:t>
            </w:r>
            <w:r w:rsidRPr="00B03B66">
              <w:rPr>
                <w:rFonts w:ascii="Times New Roman" w:hAnsi="Times New Roman"/>
                <w:b/>
              </w:rPr>
              <w:t>»</w:t>
            </w:r>
          </w:p>
        </w:tc>
      </w:tr>
      <w:tr w:rsidR="00621245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621245" w:rsidRPr="00B03B66" w:rsidRDefault="00621245" w:rsidP="00621245">
            <w:pPr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ФГУП «ПЛЖ «Рапполово»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621245" w:rsidRPr="00B03B66" w:rsidRDefault="00621245" w:rsidP="00621245">
            <w:pPr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188667, Ленинградская область, Всеволожский район, д. Рапполово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621245" w:rsidRPr="00B03B66" w:rsidRDefault="00621245" w:rsidP="00621245">
            <w:pPr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188667, Ленинградская</w:t>
            </w:r>
            <w:r w:rsidR="00BE5CA6">
              <w:rPr>
                <w:rFonts w:ascii="Times New Roman" w:hAnsi="Times New Roman"/>
                <w:b/>
              </w:rPr>
              <w:t xml:space="preserve"> область, Всеволожский район, п/о</w:t>
            </w:r>
            <w:r w:rsidRPr="00B03B66">
              <w:rPr>
                <w:rFonts w:ascii="Times New Roman" w:hAnsi="Times New Roman"/>
                <w:b/>
              </w:rPr>
              <w:t xml:space="preserve"> Рапполово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(813</w:t>
            </w:r>
            <w:r w:rsidRPr="00B03B66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>) 5</w:t>
            </w:r>
            <w:r w:rsidRPr="00B03B6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-5</w:t>
            </w:r>
            <w:r w:rsidRPr="00B03B66">
              <w:rPr>
                <w:rFonts w:ascii="Times New Roman" w:hAnsi="Times New Roman"/>
                <w:b/>
              </w:rPr>
              <w:t xml:space="preserve">18 / </w:t>
            </w:r>
            <w:r>
              <w:rPr>
                <w:rFonts w:ascii="Times New Roman" w:hAnsi="Times New Roman"/>
                <w:b/>
              </w:rPr>
              <w:t>8 (813</w:t>
            </w:r>
            <w:r w:rsidRPr="00B03B66"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>) 5</w:t>
            </w:r>
            <w:r w:rsidRPr="00B03B6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-510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4703015865</w:t>
            </w:r>
            <w:r>
              <w:rPr>
                <w:rFonts w:ascii="Times New Roman" w:hAnsi="Times New Roman"/>
                <w:b/>
              </w:rPr>
              <w:t xml:space="preserve"> / </w:t>
            </w:r>
            <w:r w:rsidRPr="00B03B66">
              <w:rPr>
                <w:rFonts w:ascii="Times New Roman" w:hAnsi="Times New Roman"/>
                <w:b/>
              </w:rPr>
              <w:t>470301001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1024700559223</w:t>
            </w:r>
          </w:p>
          <w:p w:rsidR="00BB1F90" w:rsidRPr="00CA6A89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40502810513000000008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30101810200000000704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BB1F90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21245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044030704</w:t>
            </w:r>
          </w:p>
          <w:p w:rsidR="00BB1F90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BB1F90" w:rsidRPr="00B03B66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ФИЛИАЛ ОПЕРУ БАНКА ВТБ (ПАО)</w:t>
            </w:r>
          </w:p>
          <w:p w:rsidR="00BB1F90" w:rsidRPr="00B03B66" w:rsidRDefault="00BB1F90" w:rsidP="00BB1F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3B66">
              <w:rPr>
                <w:rFonts w:ascii="Times New Roman" w:hAnsi="Times New Roman"/>
                <w:b/>
              </w:rPr>
              <w:t>в САНКТ-ПЕТЕРБУРГЕ</w:t>
            </w:r>
          </w:p>
          <w:p w:rsidR="00621245" w:rsidRPr="00CA6A89" w:rsidRDefault="00BB1F90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B66">
              <w:rPr>
                <w:rFonts w:ascii="Times New Roman" w:hAnsi="Times New Roman"/>
                <w:b/>
              </w:rPr>
              <w:t>г. САНКТ-ПЕТЕРБУРГ</w:t>
            </w:r>
          </w:p>
        </w:tc>
      </w:tr>
      <w:tr w:rsidR="00621245" w:rsidRPr="00CA6A89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621245" w:rsidRPr="00CA6A89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621245" w:rsidRPr="00CA6A89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B03B66">
              <w:rPr>
                <w:rFonts w:ascii="Times New Roman" w:hAnsi="Times New Roman"/>
                <w:b/>
              </w:rPr>
              <w:t>01897191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ОКАТО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B66">
              <w:rPr>
                <w:rFonts w:ascii="Times New Roman" w:hAnsi="Times New Roman"/>
                <w:b/>
              </w:rPr>
              <w:t>41212575004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B66">
              <w:rPr>
                <w:rFonts w:ascii="Times New Roman" w:hAnsi="Times New Roman"/>
                <w:b/>
              </w:rPr>
              <w:t>41612175126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ОКОГУ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3B66">
              <w:rPr>
                <w:rFonts w:ascii="Times New Roman" w:hAnsi="Times New Roman"/>
                <w:b/>
              </w:rPr>
              <w:t>1330612</w:t>
            </w:r>
          </w:p>
          <w:p w:rsidR="00621245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ОКФС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62124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ОКОПФ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588C">
              <w:rPr>
                <w:rFonts w:ascii="Times New Roman" w:hAnsi="Times New Roman"/>
                <w:b/>
              </w:rPr>
              <w:t>6</w:t>
            </w:r>
            <w:bookmarkStart w:id="0" w:name="_GoBack"/>
            <w:bookmarkEnd w:id="0"/>
            <w:r w:rsidRPr="00B03B66">
              <w:rPr>
                <w:rFonts w:ascii="Times New Roman" w:hAnsi="Times New Roman"/>
                <w:b/>
              </w:rPr>
              <w:t>5241</w:t>
            </w:r>
          </w:p>
          <w:p w:rsidR="00621245" w:rsidRPr="00CA6A89" w:rsidRDefault="00621245" w:rsidP="0062124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B1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01.49.2, 01.49.6 </w:t>
            </w:r>
          </w:p>
        </w:tc>
      </w:tr>
      <w:tr w:rsidR="00621245" w:rsidRPr="00CA6A89" w:rsidTr="00CA6A89">
        <w:trPr>
          <w:trHeight w:val="794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Временно исполняющий обязанности д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786" w:type="dxa"/>
            <w:vAlign w:val="center"/>
          </w:tcPr>
          <w:p w:rsidR="00621245" w:rsidRPr="00CA6A89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66">
              <w:rPr>
                <w:rFonts w:ascii="Times New Roman" w:hAnsi="Times New Roman"/>
                <w:b/>
              </w:rPr>
              <w:t>ГРЯНЧЕНКО Виталий Валентинович</w:t>
            </w:r>
          </w:p>
        </w:tc>
      </w:tr>
      <w:tr w:rsidR="00621245" w:rsidRPr="00CA6A89" w:rsidTr="00CA6A89">
        <w:trPr>
          <w:trHeight w:val="397"/>
        </w:trPr>
        <w:tc>
          <w:tcPr>
            <w:tcW w:w="4785" w:type="dxa"/>
            <w:vAlign w:val="center"/>
          </w:tcPr>
          <w:p w:rsidR="00621245" w:rsidRPr="00CA6A89" w:rsidRDefault="00621245" w:rsidP="00621245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786" w:type="dxa"/>
            <w:vAlign w:val="center"/>
          </w:tcPr>
          <w:p w:rsidR="00621245" w:rsidRPr="00CA6A89" w:rsidRDefault="00621245" w:rsidP="00BB1F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p.rappolovo@gmail.com</w:t>
            </w:r>
          </w:p>
        </w:tc>
      </w:tr>
    </w:tbl>
    <w:p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1245" w:rsidRDefault="00621245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21245" w:rsidSect="00C240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44" w:rsidRDefault="00667644">
      <w:r>
        <w:separator/>
      </w:r>
    </w:p>
  </w:endnote>
  <w:endnote w:type="continuationSeparator" w:id="0">
    <w:p w:rsidR="00667644" w:rsidRDefault="0066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44" w:rsidRDefault="00667644">
      <w:r>
        <w:separator/>
      </w:r>
    </w:p>
  </w:footnote>
  <w:footnote w:type="continuationSeparator" w:id="0">
    <w:p w:rsidR="00667644" w:rsidRDefault="0066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43A71"/>
    <w:rsid w:val="001C1C1B"/>
    <w:rsid w:val="00206C12"/>
    <w:rsid w:val="002E1FD1"/>
    <w:rsid w:val="003058A8"/>
    <w:rsid w:val="00315DCE"/>
    <w:rsid w:val="00323913"/>
    <w:rsid w:val="004A25C8"/>
    <w:rsid w:val="004D487C"/>
    <w:rsid w:val="00521D95"/>
    <w:rsid w:val="005E2512"/>
    <w:rsid w:val="00610A3F"/>
    <w:rsid w:val="00621245"/>
    <w:rsid w:val="00631898"/>
    <w:rsid w:val="00667644"/>
    <w:rsid w:val="006E581E"/>
    <w:rsid w:val="00812518"/>
    <w:rsid w:val="0085521F"/>
    <w:rsid w:val="0085588C"/>
    <w:rsid w:val="008E2590"/>
    <w:rsid w:val="00911C86"/>
    <w:rsid w:val="009203E5"/>
    <w:rsid w:val="00921940"/>
    <w:rsid w:val="0096656F"/>
    <w:rsid w:val="00985674"/>
    <w:rsid w:val="009969FA"/>
    <w:rsid w:val="00BB0FF1"/>
    <w:rsid w:val="00BB1F90"/>
    <w:rsid w:val="00BD6D6E"/>
    <w:rsid w:val="00BE5CA6"/>
    <w:rsid w:val="00C240DD"/>
    <w:rsid w:val="00C71369"/>
    <w:rsid w:val="00C867E2"/>
    <w:rsid w:val="00C95EAE"/>
    <w:rsid w:val="00CA6A89"/>
    <w:rsid w:val="00EC3D1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7F80A"/>
  <w15:docId w15:val="{D7CB9AC6-E7D5-4C87-8E1F-78C880AD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Админ</cp:lastModifiedBy>
  <cp:revision>7</cp:revision>
  <dcterms:created xsi:type="dcterms:W3CDTF">2018-11-13T05:11:00Z</dcterms:created>
  <dcterms:modified xsi:type="dcterms:W3CDTF">2018-12-27T06:13:00Z</dcterms:modified>
</cp:coreProperties>
</file>