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1C1" w:rsidRDefault="00CD31C1" w:rsidP="00EE06F0">
      <w:pPr>
        <w:pStyle w:val="BodyA"/>
        <w:rPr>
          <w:rFonts w:ascii="Times New Roman" w:hAnsi="Times New Roman" w:cs="Times New Roman"/>
          <w:color w:val="002060"/>
          <w:sz w:val="36"/>
          <w:szCs w:val="36"/>
        </w:rPr>
      </w:pPr>
    </w:p>
    <w:p w:rsidR="00CD31C1" w:rsidRPr="009231B2" w:rsidRDefault="00CD31C1" w:rsidP="00CD31C1">
      <w:pPr>
        <w:jc w:val="right"/>
        <w:rPr>
          <w:rFonts w:ascii="Times New Roman" w:hAnsi="Times New Roman"/>
          <w:b/>
          <w:sz w:val="32"/>
          <w:szCs w:val="32"/>
        </w:rPr>
      </w:pPr>
      <w:r w:rsidRPr="00E51377">
        <w:rPr>
          <w:rFonts w:ascii="Times New Roman" w:hAnsi="Times New Roman"/>
          <w:b/>
          <w:sz w:val="32"/>
          <w:szCs w:val="32"/>
        </w:rPr>
        <w:t xml:space="preserve">В </w:t>
      </w:r>
      <w:r w:rsidR="009231B2">
        <w:rPr>
          <w:rFonts w:ascii="Times New Roman" w:hAnsi="Times New Roman"/>
          <w:b/>
          <w:sz w:val="32"/>
          <w:szCs w:val="32"/>
        </w:rPr>
        <w:t>ФГУП «ПЛЖ «</w:t>
      </w:r>
      <w:proofErr w:type="spellStart"/>
      <w:r w:rsidR="009231B2">
        <w:rPr>
          <w:rFonts w:ascii="Times New Roman" w:hAnsi="Times New Roman"/>
          <w:b/>
          <w:sz w:val="32"/>
          <w:szCs w:val="32"/>
        </w:rPr>
        <w:t>Рапполово</w:t>
      </w:r>
      <w:proofErr w:type="spellEnd"/>
      <w:r w:rsidR="009231B2">
        <w:rPr>
          <w:rFonts w:ascii="Times New Roman" w:hAnsi="Times New Roman"/>
          <w:b/>
          <w:sz w:val="32"/>
          <w:szCs w:val="32"/>
        </w:rPr>
        <w:t>»</w:t>
      </w:r>
    </w:p>
    <w:p w:rsidR="00CD31C1" w:rsidRPr="00E51377" w:rsidRDefault="009231B2" w:rsidP="00CD31C1">
      <w:pPr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Тел: 8-81370-51-518</w:t>
      </w:r>
    </w:p>
    <w:p w:rsidR="00CD31C1" w:rsidRPr="0081576A" w:rsidRDefault="00CD31C1" w:rsidP="00CD31C1">
      <w:pPr>
        <w:jc w:val="right"/>
        <w:rPr>
          <w:rFonts w:ascii="Times New Roman" w:hAnsi="Times New Roman"/>
        </w:rPr>
      </w:pPr>
    </w:p>
    <w:p w:rsidR="00CD31C1" w:rsidRDefault="00CD31C1" w:rsidP="00EE06F0">
      <w:pPr>
        <w:pStyle w:val="BodyA"/>
        <w:rPr>
          <w:rFonts w:ascii="Times New Roman" w:hAnsi="Times New Roman" w:cs="Times New Roman"/>
          <w:color w:val="002060"/>
          <w:sz w:val="36"/>
          <w:szCs w:val="36"/>
        </w:rPr>
      </w:pPr>
    </w:p>
    <w:p w:rsidR="002211D1" w:rsidRPr="009231B2" w:rsidRDefault="00927D79" w:rsidP="009C5522">
      <w:pPr>
        <w:pStyle w:val="BodyA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231B2">
        <w:rPr>
          <w:rFonts w:ascii="Times New Roman" w:hAnsi="Times New Roman" w:cs="Times New Roman"/>
          <w:color w:val="auto"/>
          <w:sz w:val="36"/>
          <w:szCs w:val="36"/>
        </w:rPr>
        <w:t>З</w:t>
      </w:r>
      <w:r w:rsidR="002211D1" w:rsidRPr="009231B2">
        <w:rPr>
          <w:rFonts w:ascii="Times New Roman" w:hAnsi="Times New Roman" w:cs="Times New Roman"/>
          <w:color w:val="auto"/>
          <w:sz w:val="36"/>
          <w:szCs w:val="36"/>
        </w:rPr>
        <w:t>аявк</w:t>
      </w:r>
      <w:r w:rsidRPr="009231B2">
        <w:rPr>
          <w:rFonts w:ascii="Times New Roman" w:hAnsi="Times New Roman" w:cs="Times New Roman"/>
          <w:color w:val="auto"/>
          <w:sz w:val="36"/>
          <w:szCs w:val="36"/>
        </w:rPr>
        <w:t>а</w:t>
      </w:r>
      <w:r w:rsidR="00406BF8" w:rsidRPr="009231B2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="00AD3B41" w:rsidRPr="009231B2">
        <w:rPr>
          <w:rFonts w:ascii="Times New Roman" w:hAnsi="Times New Roman" w:cs="Times New Roman"/>
          <w:color w:val="auto"/>
          <w:sz w:val="36"/>
          <w:szCs w:val="36"/>
        </w:rPr>
        <w:t>на поста</w:t>
      </w:r>
      <w:r w:rsidR="009231B2" w:rsidRPr="009231B2">
        <w:rPr>
          <w:rFonts w:ascii="Times New Roman" w:hAnsi="Times New Roman" w:cs="Times New Roman"/>
          <w:color w:val="auto"/>
          <w:sz w:val="36"/>
          <w:szCs w:val="36"/>
        </w:rPr>
        <w:t>вку лабораторных животных.</w:t>
      </w:r>
    </w:p>
    <w:p w:rsidR="002211D1" w:rsidRPr="009C5522" w:rsidRDefault="002211D1" w:rsidP="002211D1">
      <w:pPr>
        <w:pStyle w:val="BodyA"/>
        <w:rPr>
          <w:rFonts w:ascii="Times New Roman" w:hAnsi="Times New Roman" w:cs="Times New Roman"/>
          <w:sz w:val="32"/>
          <w:szCs w:val="32"/>
          <w:u w:val="single"/>
        </w:rPr>
      </w:pPr>
    </w:p>
    <w:p w:rsidR="002211D1" w:rsidRPr="009231B2" w:rsidRDefault="002211D1" w:rsidP="00AD3B41">
      <w:pPr>
        <w:pStyle w:val="BodyA"/>
        <w:rPr>
          <w:rStyle w:val="None"/>
          <w:rFonts w:ascii="Times New Roman" w:hAnsi="Times New Roman" w:cs="Times New Roman"/>
          <w:b/>
          <w:color w:val="auto"/>
          <w:sz w:val="28"/>
          <w:szCs w:val="28"/>
        </w:rPr>
      </w:pPr>
      <w:r w:rsidRPr="00AD3B41">
        <w:rPr>
          <w:rFonts w:ascii="Times New Roman" w:hAnsi="Times New Roman" w:cs="Times New Roman"/>
          <w:color w:val="auto"/>
          <w:sz w:val="28"/>
          <w:szCs w:val="28"/>
        </w:rPr>
        <w:t>Почта для подачи заявок</w:t>
      </w:r>
      <w:r w:rsidRPr="002747E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: </w:t>
      </w:r>
      <w:r w:rsidR="009231B2" w:rsidRPr="009231B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p</w:t>
      </w:r>
      <w:r w:rsidR="009231B2" w:rsidRPr="009231B2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proofErr w:type="spellStart"/>
      <w:r w:rsidR="009231B2" w:rsidRPr="009231B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rappolovo</w:t>
      </w:r>
      <w:proofErr w:type="spellEnd"/>
      <w:r w:rsidR="009231B2" w:rsidRPr="009231B2">
        <w:rPr>
          <w:rFonts w:ascii="Times New Roman" w:hAnsi="Times New Roman" w:cs="Times New Roman"/>
          <w:b/>
          <w:color w:val="auto"/>
          <w:sz w:val="28"/>
          <w:szCs w:val="28"/>
        </w:rPr>
        <w:t>@</w:t>
      </w:r>
      <w:proofErr w:type="spellStart"/>
      <w:r w:rsidR="009231B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gmail</w:t>
      </w:r>
      <w:proofErr w:type="spellEnd"/>
      <w:r w:rsidR="009231B2" w:rsidRPr="009231B2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9231B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com</w:t>
      </w:r>
    </w:p>
    <w:p w:rsidR="0019500E" w:rsidRPr="002747E1" w:rsidRDefault="0019500E" w:rsidP="002211D1">
      <w:pPr>
        <w:pStyle w:val="BodyA"/>
        <w:rPr>
          <w:rFonts w:ascii="Times New Roman" w:hAnsi="Times New Roman" w:cs="Times New Roman"/>
          <w:b/>
        </w:rPr>
      </w:pPr>
    </w:p>
    <w:tbl>
      <w:tblPr>
        <w:tblW w:w="9382" w:type="dxa"/>
        <w:tblInd w:w="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2746"/>
        <w:gridCol w:w="5652"/>
      </w:tblGrid>
      <w:tr w:rsidR="00992CCB" w:rsidRPr="007663A5" w:rsidTr="00992CCB">
        <w:trPr>
          <w:trHeight w:val="851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CCB" w:rsidRPr="00B32A5B" w:rsidRDefault="00992CCB" w:rsidP="00992CCB">
            <w:pPr>
              <w:pStyle w:val="Default"/>
              <w:tabs>
                <w:tab w:val="left" w:pos="6340"/>
              </w:tabs>
              <w:spacing w:line="254" w:lineRule="auto"/>
              <w:jc w:val="center"/>
              <w:rPr>
                <w:rStyle w:val="None"/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 w:frame="1"/>
              </w:rPr>
            </w:pPr>
            <w:bookmarkStart w:id="0" w:name="_GoBack" w:colFirst="0" w:colLast="1"/>
            <w:r w:rsidRPr="00B32A5B">
              <w:rPr>
                <w:rStyle w:val="None"/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 w:frame="1"/>
              </w:rPr>
              <w:t>№ п/п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92CCB" w:rsidRPr="00B32A5B" w:rsidRDefault="00992CCB" w:rsidP="00E202D6">
            <w:pPr>
              <w:pStyle w:val="Default"/>
              <w:tabs>
                <w:tab w:val="left" w:pos="6340"/>
              </w:tabs>
              <w:spacing w:line="254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 w:frame="1"/>
              </w:rPr>
            </w:pPr>
            <w:r w:rsidRPr="00B32A5B">
              <w:rPr>
                <w:rStyle w:val="None"/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 w:frame="1"/>
              </w:rPr>
              <w:t>ЗАКАЗЧИК: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CCB" w:rsidRPr="007663A5" w:rsidRDefault="009231B2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ФГБНУ….</w:t>
            </w:r>
          </w:p>
        </w:tc>
      </w:tr>
      <w:bookmarkEnd w:id="0"/>
      <w:tr w:rsidR="00992CCB" w:rsidRPr="007663A5" w:rsidTr="00992CCB">
        <w:trPr>
          <w:trHeight w:val="1743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CCB" w:rsidRPr="007663A5" w:rsidRDefault="00992CCB" w:rsidP="00992CCB">
            <w:pPr>
              <w:tabs>
                <w:tab w:val="left" w:pos="63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92CCB" w:rsidRPr="007663A5" w:rsidRDefault="00992CCB" w:rsidP="00E202D6">
            <w:pPr>
              <w:tabs>
                <w:tab w:val="left" w:pos="6340"/>
              </w:tabs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663A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Лабораторные животные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CCB" w:rsidRPr="00B32A5B" w:rsidRDefault="00992CCB" w:rsidP="00E202D6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B32A5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Например</w:t>
            </w:r>
            <w:proofErr w:type="gramEnd"/>
            <w:r w:rsidRPr="00B32A5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:</w:t>
            </w:r>
          </w:p>
          <w:p w:rsidR="00992CCB" w:rsidRPr="00B32A5B" w:rsidRDefault="00992CCB" w:rsidP="007663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</w:rPr>
            </w:pPr>
            <w:r w:rsidRPr="00B32A5B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</w:rPr>
              <w:t xml:space="preserve"> </w:t>
            </w:r>
            <w:r w:rsidR="009231B2" w:rsidRPr="00B32A5B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</w:rPr>
              <w:t xml:space="preserve">Крысы </w:t>
            </w:r>
            <w:proofErr w:type="spellStart"/>
            <w:r w:rsidR="009231B2" w:rsidRPr="00B32A5B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lang w:val="en-US"/>
              </w:rPr>
              <w:t>Wistar</w:t>
            </w:r>
            <w:proofErr w:type="spellEnd"/>
            <w:r w:rsidR="009231B2" w:rsidRPr="00B32A5B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</w:rPr>
              <w:t>, самцы, 181-200гр.- 5</w:t>
            </w:r>
            <w:r w:rsidRPr="00B32A5B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</w:rPr>
              <w:t>00 голов,</w:t>
            </w:r>
          </w:p>
          <w:p w:rsidR="00992CCB" w:rsidRPr="007663A5" w:rsidRDefault="009231B2" w:rsidP="007663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32A5B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</w:rPr>
              <w:t>Мыши линии СВА, самки 18-20гр. – 1</w:t>
            </w:r>
            <w:r w:rsidR="00992CCB" w:rsidRPr="00B32A5B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</w:rPr>
              <w:t>00 голов</w:t>
            </w:r>
          </w:p>
        </w:tc>
      </w:tr>
      <w:tr w:rsidR="00B75EFC" w:rsidRPr="007663A5" w:rsidTr="00992CCB">
        <w:trPr>
          <w:trHeight w:val="1743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EFC" w:rsidRDefault="00B75EFC" w:rsidP="00992CCB">
            <w:pPr>
              <w:tabs>
                <w:tab w:val="left" w:pos="63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75EFC" w:rsidRDefault="00B75EFC" w:rsidP="00E202D6">
            <w:pPr>
              <w:tabs>
                <w:tab w:val="left" w:pos="6340"/>
              </w:tabs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Условия поставки:</w:t>
            </w:r>
          </w:p>
          <w:p w:rsidR="00B75EFC" w:rsidRPr="007663A5" w:rsidRDefault="00B75EFC" w:rsidP="00E202D6">
            <w:pPr>
              <w:tabs>
                <w:tab w:val="left" w:pos="6340"/>
              </w:tabs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5EFC" w:rsidRPr="009231B2" w:rsidRDefault="009231B2" w:rsidP="00B75EFC">
            <w:pPr>
              <w:tabs>
                <w:tab w:val="left" w:pos="6340"/>
              </w:tabs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</w:rPr>
              <w:t>- автотранспортом Поставщика/самовывоз</w:t>
            </w:r>
          </w:p>
          <w:p w:rsidR="00B75EFC" w:rsidRPr="00B75EFC" w:rsidRDefault="00B75EFC" w:rsidP="00B75EFC">
            <w:pPr>
              <w:rPr>
                <w:rFonts w:ascii="Times New Roman" w:hAnsi="Times New Roman"/>
                <w:color w:val="FF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992CCB" w:rsidRPr="007663A5" w:rsidTr="00992CCB">
        <w:trPr>
          <w:trHeight w:val="1743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CCB" w:rsidRPr="009231B2" w:rsidRDefault="00B75EFC" w:rsidP="00992CCB">
            <w:pPr>
              <w:tabs>
                <w:tab w:val="left" w:pos="6340"/>
              </w:tabs>
              <w:jc w:val="center"/>
              <w:rPr>
                <w:rStyle w:val="None"/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9231B2">
              <w:rPr>
                <w:rStyle w:val="None"/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92CCB" w:rsidRPr="009231B2" w:rsidRDefault="00992CCB" w:rsidP="00E202D6">
            <w:pPr>
              <w:tabs>
                <w:tab w:val="left" w:pos="6340"/>
              </w:tabs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9231B2">
              <w:rPr>
                <w:rStyle w:val="None"/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 xml:space="preserve">Адрес поставки товара: 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CCB" w:rsidRPr="007663A5" w:rsidRDefault="00992CCB" w:rsidP="00E202D6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992CCB" w:rsidRPr="007663A5" w:rsidTr="00992CCB">
        <w:trPr>
          <w:trHeight w:val="1302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CCB" w:rsidRPr="007663A5" w:rsidRDefault="00B75EFC" w:rsidP="00992CCB">
            <w:pPr>
              <w:tabs>
                <w:tab w:val="left" w:pos="6340"/>
              </w:tabs>
              <w:jc w:val="center"/>
              <w:rPr>
                <w:rStyle w:val="None"/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None"/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92CCB" w:rsidRPr="007663A5" w:rsidRDefault="00992CCB" w:rsidP="00A64B62">
            <w:pPr>
              <w:tabs>
                <w:tab w:val="left" w:pos="6340"/>
              </w:tabs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663A5">
              <w:rPr>
                <w:rStyle w:val="None"/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Дата доставки (планируем</w:t>
            </w:r>
            <w:r>
              <w:rPr>
                <w:rStyle w:val="None"/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ая</w:t>
            </w:r>
            <w:r w:rsidRPr="007663A5">
              <w:rPr>
                <w:rStyle w:val="None"/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):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92CCB" w:rsidRPr="007663A5" w:rsidRDefault="00992CCB" w:rsidP="00CD574E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992CCB" w:rsidRPr="007663A5" w:rsidTr="00992CCB">
        <w:trPr>
          <w:trHeight w:val="784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CCB" w:rsidRDefault="00B75EFC" w:rsidP="00992CCB">
            <w:pPr>
              <w:tabs>
                <w:tab w:val="left" w:pos="6340"/>
              </w:tabs>
              <w:jc w:val="center"/>
              <w:rPr>
                <w:rStyle w:val="None"/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None"/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92CCB" w:rsidRPr="007663A5" w:rsidRDefault="00992CCB" w:rsidP="00925365">
            <w:pPr>
              <w:tabs>
                <w:tab w:val="left" w:pos="6340"/>
              </w:tabs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None"/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Ф.И.О. и к</w:t>
            </w:r>
            <w:r w:rsidRPr="007663A5">
              <w:rPr>
                <w:rStyle w:val="None"/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 xml:space="preserve">онтактный телефон сотрудника принимающей стороны </w:t>
            </w:r>
            <w:r>
              <w:rPr>
                <w:rStyle w:val="None"/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(Заказчика</w:t>
            </w:r>
            <w:r w:rsidRPr="007663A5">
              <w:rPr>
                <w:rStyle w:val="None"/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CCB" w:rsidRPr="007663A5" w:rsidRDefault="00992CCB" w:rsidP="00DA49B4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EF0083" w:rsidRDefault="00EF0083">
      <w:pPr>
        <w:rPr>
          <w:rFonts w:ascii="Times New Roman" w:hAnsi="Times New Roman"/>
        </w:rPr>
      </w:pPr>
    </w:p>
    <w:p w:rsidR="00723FC3" w:rsidRPr="009231B2" w:rsidRDefault="00723FC3" w:rsidP="00723FC3">
      <w:pPr>
        <w:rPr>
          <w:rFonts w:ascii="Times New Roman" w:hAnsi="Times New Roman"/>
          <w:sz w:val="24"/>
          <w:szCs w:val="24"/>
        </w:rPr>
      </w:pPr>
      <w:r w:rsidRPr="009231B2">
        <w:rPr>
          <w:rFonts w:ascii="Times New Roman" w:hAnsi="Times New Roman"/>
          <w:sz w:val="24"/>
          <w:szCs w:val="24"/>
        </w:rPr>
        <w:t>Исполнитель (Заказчик):______________________________Ф.И.О. (полностью)</w:t>
      </w:r>
    </w:p>
    <w:p w:rsidR="00723FC3" w:rsidRPr="009231B2" w:rsidRDefault="00723FC3" w:rsidP="00723FC3">
      <w:pPr>
        <w:rPr>
          <w:rFonts w:ascii="Times New Roman" w:hAnsi="Times New Roman"/>
          <w:sz w:val="24"/>
          <w:szCs w:val="24"/>
        </w:rPr>
      </w:pPr>
      <w:r w:rsidRPr="009231B2">
        <w:rPr>
          <w:rFonts w:ascii="Times New Roman" w:hAnsi="Times New Roman"/>
          <w:sz w:val="24"/>
          <w:szCs w:val="24"/>
        </w:rPr>
        <w:t>Контактный телефон (Заказчика):_______________________</w:t>
      </w:r>
    </w:p>
    <w:p w:rsidR="00265CF8" w:rsidRPr="009231B2" w:rsidRDefault="00723FC3" w:rsidP="00723FC3">
      <w:pPr>
        <w:rPr>
          <w:rFonts w:ascii="Times New Roman" w:hAnsi="Times New Roman"/>
        </w:rPr>
      </w:pPr>
      <w:r w:rsidRPr="009231B2">
        <w:rPr>
          <w:rFonts w:ascii="Times New Roman" w:hAnsi="Times New Roman"/>
          <w:sz w:val="24"/>
          <w:szCs w:val="24"/>
          <w:lang w:val="en-US"/>
        </w:rPr>
        <w:t>E</w:t>
      </w:r>
      <w:r w:rsidRPr="009231B2">
        <w:rPr>
          <w:rFonts w:ascii="Times New Roman" w:hAnsi="Times New Roman"/>
          <w:sz w:val="24"/>
          <w:szCs w:val="24"/>
        </w:rPr>
        <w:t>-</w:t>
      </w:r>
      <w:r w:rsidRPr="009231B2">
        <w:rPr>
          <w:rFonts w:ascii="Times New Roman" w:hAnsi="Times New Roman"/>
          <w:sz w:val="24"/>
          <w:szCs w:val="24"/>
          <w:lang w:val="en-US"/>
        </w:rPr>
        <w:t>mail</w:t>
      </w:r>
      <w:r w:rsidRPr="009231B2">
        <w:rPr>
          <w:rFonts w:ascii="Times New Roman" w:hAnsi="Times New Roman"/>
          <w:sz w:val="24"/>
          <w:szCs w:val="24"/>
        </w:rPr>
        <w:t xml:space="preserve"> (Заказчика):____________________________________</w:t>
      </w:r>
    </w:p>
    <w:sectPr w:rsidR="00265CF8" w:rsidRPr="009231B2" w:rsidSect="00FC2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69224C"/>
    <w:multiLevelType w:val="hybridMultilevel"/>
    <w:tmpl w:val="31DE734E"/>
    <w:lvl w:ilvl="0" w:tplc="D41E01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BF"/>
    <w:rsid w:val="0001167D"/>
    <w:rsid w:val="00022371"/>
    <w:rsid w:val="00055971"/>
    <w:rsid w:val="0007181F"/>
    <w:rsid w:val="00080283"/>
    <w:rsid w:val="000C6B66"/>
    <w:rsid w:val="000F3184"/>
    <w:rsid w:val="000F5754"/>
    <w:rsid w:val="001109E0"/>
    <w:rsid w:val="001827B3"/>
    <w:rsid w:val="0019500E"/>
    <w:rsid w:val="001A3EEE"/>
    <w:rsid w:val="001C656D"/>
    <w:rsid w:val="001D43ED"/>
    <w:rsid w:val="001D7310"/>
    <w:rsid w:val="002211D1"/>
    <w:rsid w:val="00242C4C"/>
    <w:rsid w:val="0024698C"/>
    <w:rsid w:val="00263FB8"/>
    <w:rsid w:val="00265CF8"/>
    <w:rsid w:val="002747E1"/>
    <w:rsid w:val="0027664B"/>
    <w:rsid w:val="0029729E"/>
    <w:rsid w:val="002B1DC7"/>
    <w:rsid w:val="002C2FC8"/>
    <w:rsid w:val="002D165F"/>
    <w:rsid w:val="002F1A31"/>
    <w:rsid w:val="00406BF8"/>
    <w:rsid w:val="00495D2D"/>
    <w:rsid w:val="004F1365"/>
    <w:rsid w:val="00524F82"/>
    <w:rsid w:val="00560462"/>
    <w:rsid w:val="005A2D67"/>
    <w:rsid w:val="005E3AFA"/>
    <w:rsid w:val="00610E13"/>
    <w:rsid w:val="00636301"/>
    <w:rsid w:val="00636952"/>
    <w:rsid w:val="00692E76"/>
    <w:rsid w:val="007128B5"/>
    <w:rsid w:val="00723FC3"/>
    <w:rsid w:val="00737912"/>
    <w:rsid w:val="00746AEE"/>
    <w:rsid w:val="007663A5"/>
    <w:rsid w:val="007958CD"/>
    <w:rsid w:val="007D0278"/>
    <w:rsid w:val="007D394F"/>
    <w:rsid w:val="007E2059"/>
    <w:rsid w:val="008006CB"/>
    <w:rsid w:val="0081576A"/>
    <w:rsid w:val="00864E8D"/>
    <w:rsid w:val="0088756A"/>
    <w:rsid w:val="0090449E"/>
    <w:rsid w:val="00906691"/>
    <w:rsid w:val="009231B2"/>
    <w:rsid w:val="00925365"/>
    <w:rsid w:val="00927D79"/>
    <w:rsid w:val="00981054"/>
    <w:rsid w:val="00992CCB"/>
    <w:rsid w:val="009C5522"/>
    <w:rsid w:val="009C6215"/>
    <w:rsid w:val="009F469D"/>
    <w:rsid w:val="00A267C9"/>
    <w:rsid w:val="00A64B62"/>
    <w:rsid w:val="00A8675B"/>
    <w:rsid w:val="00AA066D"/>
    <w:rsid w:val="00AD3B41"/>
    <w:rsid w:val="00AE2A46"/>
    <w:rsid w:val="00B01095"/>
    <w:rsid w:val="00B05D04"/>
    <w:rsid w:val="00B32A5B"/>
    <w:rsid w:val="00B75EFC"/>
    <w:rsid w:val="00B867B0"/>
    <w:rsid w:val="00B915E9"/>
    <w:rsid w:val="00BC7E3A"/>
    <w:rsid w:val="00BD0D21"/>
    <w:rsid w:val="00CA1B82"/>
    <w:rsid w:val="00CD31C1"/>
    <w:rsid w:val="00CD574E"/>
    <w:rsid w:val="00D0129A"/>
    <w:rsid w:val="00D914C5"/>
    <w:rsid w:val="00DA49B4"/>
    <w:rsid w:val="00DC31C4"/>
    <w:rsid w:val="00DF15C6"/>
    <w:rsid w:val="00E00287"/>
    <w:rsid w:val="00E202D6"/>
    <w:rsid w:val="00E33C37"/>
    <w:rsid w:val="00E51377"/>
    <w:rsid w:val="00E55390"/>
    <w:rsid w:val="00E658E0"/>
    <w:rsid w:val="00E7784F"/>
    <w:rsid w:val="00EA22BF"/>
    <w:rsid w:val="00EB68A6"/>
    <w:rsid w:val="00EE06F0"/>
    <w:rsid w:val="00EF0083"/>
    <w:rsid w:val="00FB31AC"/>
    <w:rsid w:val="00FC2121"/>
    <w:rsid w:val="00FD1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B4A23-3A18-4AFB-884B-9A47CCDC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1D1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211D1"/>
    <w:rPr>
      <w:color w:val="0000FF"/>
      <w:u w:val="single"/>
    </w:rPr>
  </w:style>
  <w:style w:type="paragraph" w:customStyle="1" w:styleId="Default">
    <w:name w:val="Default"/>
    <w:rsid w:val="002211D1"/>
    <w:pPr>
      <w:spacing w:after="0" w:line="240" w:lineRule="auto"/>
    </w:pPr>
    <w:rPr>
      <w:rFonts w:ascii="Helvetica" w:eastAsia="Helvetica" w:hAnsi="Helvetica" w:cs="Helvetica"/>
      <w:color w:val="000000"/>
      <w:u w:color="000000"/>
      <w:lang w:eastAsia="ru-RU"/>
    </w:rPr>
  </w:style>
  <w:style w:type="paragraph" w:customStyle="1" w:styleId="BodyA">
    <w:name w:val="Body A"/>
    <w:rsid w:val="002211D1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ru-RU"/>
    </w:rPr>
  </w:style>
  <w:style w:type="character" w:customStyle="1" w:styleId="None">
    <w:name w:val="None"/>
    <w:rsid w:val="002211D1"/>
  </w:style>
  <w:style w:type="character" w:customStyle="1" w:styleId="Hyperlink0">
    <w:name w:val="Hyperlink.0"/>
    <w:rsid w:val="002211D1"/>
    <w:rPr>
      <w:u w:val="single"/>
      <w:lang w:val="en-US"/>
    </w:rPr>
  </w:style>
  <w:style w:type="paragraph" w:styleId="a4">
    <w:name w:val="List Paragraph"/>
    <w:basedOn w:val="a"/>
    <w:uiPriority w:val="34"/>
    <w:qFormat/>
    <w:rsid w:val="00815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 Pavlova</dc:creator>
  <cp:lastModifiedBy>Пользователь</cp:lastModifiedBy>
  <cp:revision>4</cp:revision>
  <dcterms:created xsi:type="dcterms:W3CDTF">2018-09-27T18:21:00Z</dcterms:created>
  <dcterms:modified xsi:type="dcterms:W3CDTF">2018-09-27T18:30:00Z</dcterms:modified>
</cp:coreProperties>
</file>